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502" w:rsidRDefault="00423152">
      <w:r>
        <w:t xml:space="preserve">On Friday </w:t>
      </w:r>
      <w:r w:rsidR="00F02F82">
        <w:t xml:space="preserve">it rain and it was attacked by squirrels and they ate it all and lifted it for bugs to eat little bit of peanut </w:t>
      </w:r>
      <w:r w:rsidR="00A36DC8">
        <w:t>butter but</w:t>
      </w:r>
      <w:r w:rsidR="001866F8">
        <w:t xml:space="preserve"> can’t get out of the plastic </w:t>
      </w:r>
      <w:r w:rsidR="00A36DC8">
        <w:t>feeder today</w:t>
      </w:r>
      <w:r w:rsidR="001866F8">
        <w:t xml:space="preserve"> Monday and they’re still there</w:t>
      </w:r>
      <w:r w:rsidR="00A36DC8">
        <w:t xml:space="preserve"> </w:t>
      </w:r>
      <w:r w:rsidR="00F02F82">
        <w:t xml:space="preserve"> </w:t>
      </w:r>
    </w:p>
    <w:sectPr w:rsidR="000E6502" w:rsidSect="000E65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3152"/>
    <w:rsid w:val="000E6502"/>
    <w:rsid w:val="001866F8"/>
    <w:rsid w:val="00423152"/>
    <w:rsid w:val="00A36DC8"/>
    <w:rsid w:val="00F02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5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ffleming</dc:creator>
  <cp:keywords/>
  <dc:description/>
  <cp:lastModifiedBy>ffleming</cp:lastModifiedBy>
  <cp:revision>1</cp:revision>
  <dcterms:created xsi:type="dcterms:W3CDTF">2011-11-08T00:01:00Z</dcterms:created>
  <dcterms:modified xsi:type="dcterms:W3CDTF">2011-11-08T00:41:00Z</dcterms:modified>
</cp:coreProperties>
</file>